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A8" w:rsidRDefault="005933A8" w:rsidP="00543F19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0"/>
      <w:bookmarkEnd w:id="1"/>
    </w:p>
    <w:p w:rsidR="005933A8" w:rsidRPr="00C87858" w:rsidRDefault="005933A8" w:rsidP="005933A8">
      <w:pPr>
        <w:spacing w:after="120"/>
        <w:rPr>
          <w:sz w:val="16"/>
          <w:szCs w:val="16"/>
        </w:rPr>
      </w:pPr>
      <w:bookmarkStart w:id="15" w:name="_GoBack"/>
      <w:bookmarkEnd w:id="15"/>
    </w:p>
    <w:p w:rsidR="005933A8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bookmarkStart w:id="16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6"/>
    </w:p>
    <w:p w:rsidR="005933A8" w:rsidRPr="00C87858" w:rsidRDefault="005933A8" w:rsidP="00C87858">
      <w:pPr>
        <w:pStyle w:val="1"/>
        <w:numPr>
          <w:ilvl w:val="0"/>
          <w:numId w:val="0"/>
        </w:numPr>
        <w:spacing w:afterLines="20" w:after="48"/>
        <w:ind w:left="360"/>
        <w:rPr>
          <w:rFonts w:ascii="Arial" w:hAnsi="Arial" w:cs="Arial"/>
          <w:b/>
          <w:caps/>
          <w:sz w:val="18"/>
          <w:szCs w:val="18"/>
        </w:rPr>
      </w:pPr>
    </w:p>
    <w:p w:rsidR="005933A8" w:rsidRPr="005662D9" w:rsidRDefault="005933A8" w:rsidP="005933A8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5933A8" w:rsidRPr="005662D9" w:rsidRDefault="005933A8" w:rsidP="005933A8">
      <w:pPr>
        <w:numPr>
          <w:ilvl w:val="0"/>
          <w:numId w:val="9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543F19" w:rsidRPr="005662D9" w:rsidRDefault="00543F19" w:rsidP="00543F19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5933A8" w:rsidRPr="00C87858" w:rsidRDefault="005933A8" w:rsidP="00C87858">
      <w:pPr>
        <w:spacing w:afterLines="20" w:after="48"/>
        <w:rPr>
          <w:sz w:val="18"/>
          <w:szCs w:val="18"/>
        </w:rPr>
      </w:pPr>
    </w:p>
    <w:p w:rsidR="005933A8" w:rsidRPr="005662D9" w:rsidRDefault="005933A8" w:rsidP="005933A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5933A8" w:rsidRPr="00C87858" w:rsidRDefault="005933A8" w:rsidP="005933A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 w:val="16"/>
          <w:szCs w:val="16"/>
        </w:rPr>
      </w:pPr>
      <w:bookmarkStart w:id="17" w:name="_Toc379286003"/>
      <w:bookmarkStart w:id="18" w:name="_Ref391311372"/>
      <w:bookmarkStart w:id="19" w:name="_Toc392495193"/>
      <w:bookmarkStart w:id="20" w:name="_Toc392610533"/>
      <w:bookmarkStart w:id="21" w:name="_Toc393989335"/>
      <w:bookmarkStart w:id="22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933A8" w:rsidRPr="005662D9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7"/>
      <w:bookmarkEnd w:id="18"/>
      <w:bookmarkEnd w:id="19"/>
      <w:bookmarkEnd w:id="20"/>
      <w:bookmarkEnd w:id="21"/>
      <w:bookmarkEnd w:id="22"/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5933A8" w:rsidRPr="001669D9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5933A8" w:rsidRDefault="005933A8" w:rsidP="005933A8">
      <w:pPr>
        <w:sectPr w:rsidR="005933A8" w:rsidSect="00543F19">
          <w:headerReference w:type="even" r:id="rId8"/>
          <w:headerReference w:type="default" r:id="rId9"/>
          <w:footerReference w:type="default" r:id="rId10"/>
          <w:headerReference w:type="first" r:id="rId11"/>
          <w:footnotePr>
            <w:numStart w:val="3"/>
          </w:footnotePr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500E9B" w:rsidRDefault="005933A8" w:rsidP="006C67BC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23" w:name="_Toc418011616"/>
      <w:bookmarkStart w:id="24" w:name="_Ref413238756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23"/>
    </w:p>
    <w:p w:rsidR="005933A8" w:rsidRDefault="005933A8" w:rsidP="005933A8">
      <w:pPr>
        <w:jc w:val="center"/>
        <w:rPr>
          <w:rFonts w:ascii="Arial" w:hAnsi="Arial" w:cs="Arial"/>
          <w:b/>
          <w:bCs/>
        </w:rPr>
      </w:pPr>
    </w:p>
    <w:p w:rsidR="005933A8" w:rsidRDefault="005933A8" w:rsidP="005933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6C67BC" w:rsidRPr="00203244" w:rsidRDefault="006C67BC" w:rsidP="005933A8">
      <w:pPr>
        <w:jc w:val="center"/>
        <w:rPr>
          <w:rFonts w:ascii="Arial" w:hAnsi="Arial" w:cs="Arial"/>
          <w:b/>
          <w:bCs/>
        </w:rPr>
      </w:pP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3322A2" w:rsidRPr="00C83FDF">
        <w:rPr>
          <w:i/>
        </w:rPr>
        <w:t>П</w:t>
      </w:r>
      <w:r w:rsidRPr="002007FF">
        <w:rPr>
          <w:i/>
        </w:rPr>
        <w:t>АО «НК «РОСНЕФТЬ» /</w:t>
      </w:r>
      <w:r w:rsidR="003322A2">
        <w:rPr>
          <w:i/>
        </w:rPr>
        <w:t>П</w:t>
      </w:r>
      <w:r w:rsidRPr="002007FF">
        <w:rPr>
          <w:i/>
        </w:rPr>
        <w:t>АО «</w:t>
      </w:r>
      <w:r w:rsidR="003322A2">
        <w:rPr>
          <w:i/>
        </w:rPr>
        <w:t>Уфаоргсинтез</w:t>
      </w:r>
      <w:r w:rsidRPr="002007FF">
        <w:rPr>
          <w:i/>
        </w:rPr>
        <w:t>»</w:t>
      </w:r>
    </w:p>
    <w:p w:rsidR="005933A8" w:rsidRPr="00203244" w:rsidRDefault="005933A8" w:rsidP="005933A8"/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933A8" w:rsidRPr="00DC6524" w:rsidTr="005933A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5933A8" w:rsidRPr="005674DD" w:rsidTr="005933A8">
        <w:tc>
          <w:tcPr>
            <w:tcW w:w="693" w:type="dxa"/>
            <w:tcBorders>
              <w:top w:val="single" w:sz="12" w:space="0" w:color="auto"/>
            </w:tcBorders>
          </w:tcPr>
          <w:p w:rsidR="005933A8" w:rsidRPr="005674DD" w:rsidRDefault="005933A8" w:rsidP="005933A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504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232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</w:tbl>
    <w:p w:rsidR="005933A8" w:rsidRPr="005674DD" w:rsidRDefault="005933A8" w:rsidP="005933A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5933A8" w:rsidRPr="00E30FF2" w:rsidRDefault="005933A8" w:rsidP="005933A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5933A8" w:rsidRPr="00E30FF2" w:rsidRDefault="005933A8" w:rsidP="005933A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5933A8" w:rsidRPr="001A011E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933A8" w:rsidRPr="00203244" w:rsidTr="005933A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933A8" w:rsidRPr="00203244" w:rsidTr="005933A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</w:tbl>
    <w:p w:rsidR="005933A8" w:rsidRPr="00203244" w:rsidRDefault="005933A8" w:rsidP="005933A8">
      <w:pPr>
        <w:rPr>
          <w:rFonts w:ascii="Arial" w:hAnsi="Arial" w:cs="Arial"/>
          <w:sz w:val="20"/>
          <w:szCs w:val="20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7406E2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933A8" w:rsidRPr="00203244" w:rsidTr="005933A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7406E2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7406E2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7406E2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7406E2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5933A8" w:rsidRPr="00203244" w:rsidTr="005933A8">
        <w:tc>
          <w:tcPr>
            <w:tcW w:w="1565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5933A8" w:rsidRPr="00203244" w:rsidTr="005933A8">
        <w:tc>
          <w:tcPr>
            <w:tcW w:w="1565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5933A8" w:rsidRDefault="005933A8" w:rsidP="005933A8">
      <w:pPr>
        <w:pStyle w:val="ac"/>
        <w:spacing w:after="120" w:line="276" w:lineRule="auto"/>
        <w:ind w:left="0"/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5933A8" w:rsidRPr="00203244" w:rsidRDefault="005933A8" w:rsidP="005933A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933A8" w:rsidRPr="00203244" w:rsidTr="005933A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5933A8" w:rsidRPr="00203244" w:rsidTr="005933A8">
        <w:tc>
          <w:tcPr>
            <w:tcW w:w="6380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5933A8" w:rsidRDefault="005933A8" w:rsidP="005933A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5933A8" w:rsidRPr="005674DD" w:rsidRDefault="005933A8" w:rsidP="005933A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5933A8" w:rsidRDefault="005933A8" w:rsidP="005933A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5933A8" w:rsidRPr="005674DD" w:rsidRDefault="005933A8" w:rsidP="005933A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5933A8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5933A8" w:rsidRPr="00203244" w:rsidRDefault="005933A8" w:rsidP="005933A8">
      <w:pPr>
        <w:pStyle w:val="ac"/>
        <w:ind w:left="0"/>
      </w:pPr>
    </w:p>
    <w:p w:rsidR="005933A8" w:rsidRPr="00FF4D0B" w:rsidRDefault="005933A8" w:rsidP="005933A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5933A8" w:rsidRPr="00FF4D0B" w:rsidRDefault="005933A8" w:rsidP="005933A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5933A8" w:rsidRPr="00FF4D0B" w:rsidRDefault="005933A8" w:rsidP="005933A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933A8" w:rsidRPr="00203244" w:rsidRDefault="005933A8" w:rsidP="005933A8">
      <w:pPr>
        <w:pStyle w:val="ac"/>
        <w:spacing w:after="200" w:line="276" w:lineRule="auto"/>
        <w:ind w:left="0"/>
      </w:pPr>
    </w:p>
    <w:p w:rsidR="005933A8" w:rsidRPr="006476DE" w:rsidRDefault="005933A8" w:rsidP="005933A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933A8" w:rsidRPr="00203244" w:rsidTr="005933A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933A8" w:rsidRPr="00203244" w:rsidTr="005933A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933A8" w:rsidRPr="00203244" w:rsidTr="005933A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933A8" w:rsidRPr="00203244" w:rsidRDefault="005933A8" w:rsidP="005933A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933A8" w:rsidRPr="00203244" w:rsidRDefault="005933A8" w:rsidP="005933A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5933A8" w:rsidRPr="00DC6524" w:rsidRDefault="005933A8" w:rsidP="005933A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933A8" w:rsidRPr="00203244" w:rsidTr="005933A8">
        <w:tc>
          <w:tcPr>
            <w:tcW w:w="249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5933A8" w:rsidRPr="00203244" w:rsidTr="005933A8">
        <w:tc>
          <w:tcPr>
            <w:tcW w:w="249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5933A8" w:rsidRPr="00DC6524" w:rsidRDefault="005933A8" w:rsidP="005933A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7406E2">
        <w:rPr>
          <w:sz w:val="22"/>
          <w:szCs w:val="22"/>
        </w:rPr>
        <w:t>ующее письменное свидетельство 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5933A8" w:rsidRPr="00203244" w:rsidRDefault="005933A8" w:rsidP="005933A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933A8" w:rsidRPr="00203244" w:rsidTr="005933A8">
        <w:trPr>
          <w:trHeight w:val="1463"/>
        </w:trPr>
        <w:tc>
          <w:tcPr>
            <w:tcW w:w="1860" w:type="pct"/>
          </w:tcPr>
          <w:p w:rsidR="005933A8" w:rsidRPr="00203244" w:rsidRDefault="005933A8" w:rsidP="005933A8">
            <w:r w:rsidRPr="00203244">
              <w:t>Должность</w:t>
            </w:r>
          </w:p>
          <w:p w:rsidR="005933A8" w:rsidRPr="00203244" w:rsidRDefault="005933A8" w:rsidP="005933A8">
            <w:r>
              <w:t>Руководителя Поставщика</w:t>
            </w:r>
          </w:p>
          <w:p w:rsidR="005933A8" w:rsidRPr="00203244" w:rsidRDefault="005933A8" w:rsidP="005933A8">
            <w:pPr>
              <w:jc w:val="right"/>
            </w:pPr>
          </w:p>
          <w:p w:rsidR="005933A8" w:rsidRPr="00203244" w:rsidRDefault="005933A8" w:rsidP="005933A8">
            <w:r w:rsidRPr="00203244">
              <w:t xml:space="preserve">  МП</w:t>
            </w:r>
          </w:p>
        </w:tc>
        <w:tc>
          <w:tcPr>
            <w:tcW w:w="1227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</w:t>
            </w:r>
          </w:p>
          <w:p w:rsidR="005933A8" w:rsidRPr="00203244" w:rsidRDefault="005933A8" w:rsidP="005933A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__________________________</w:t>
            </w:r>
          </w:p>
          <w:p w:rsidR="005933A8" w:rsidRPr="00203244" w:rsidRDefault="005933A8" w:rsidP="005933A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5933A8" w:rsidRPr="00203244" w:rsidRDefault="005933A8" w:rsidP="005933A8">
            <w:pPr>
              <w:jc w:val="center"/>
            </w:pPr>
            <w:r w:rsidRPr="00203244">
              <w:t>«____»___________ 20__ г.</w:t>
            </w:r>
          </w:p>
        </w:tc>
      </w:tr>
    </w:tbl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Default="005933A8" w:rsidP="005933A8">
      <w:pPr>
        <w:pStyle w:val="-"/>
        <w:rPr>
          <w:rFonts w:ascii="Times New Roman" w:hAnsi="Times New Roman"/>
        </w:rPr>
      </w:pP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Default="005933A8" w:rsidP="005933A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5933A8" w:rsidRDefault="005933A8" w:rsidP="005933A8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5" w:name="_Ref391375476"/>
      <w:bookmarkStart w:id="26" w:name="_Ref391375597"/>
      <w:bookmarkStart w:id="27" w:name="_Toc392326437"/>
      <w:bookmarkStart w:id="28" w:name="_Toc392495198"/>
      <w:bookmarkStart w:id="29" w:name="_Toc392595026"/>
      <w:bookmarkStart w:id="30" w:name="_Toc392610538"/>
      <w:bookmarkStart w:id="31" w:name="_Toc393989340"/>
      <w:bookmarkStart w:id="32" w:name="_Toc393888125"/>
      <w:bookmarkStart w:id="33" w:name="_Ref391310895"/>
      <w:bookmarkStart w:id="34" w:name="_Ref391194808"/>
      <w:bookmarkEnd w:id="24"/>
      <w:r>
        <w:rPr>
          <w:sz w:val="32"/>
          <w:szCs w:val="32"/>
        </w:rPr>
        <w:br w:type="page"/>
      </w:r>
    </w:p>
    <w:p w:rsidR="005933A8" w:rsidRDefault="005933A8" w:rsidP="006C67BC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  <w:sectPr w:rsidR="005933A8" w:rsidSect="006C67BC">
          <w:headerReference w:type="even" r:id="rId12"/>
          <w:headerReference w:type="default" r:id="rId13"/>
          <w:headerReference w:type="first" r:id="rId14"/>
          <w:footnotePr>
            <w:numStart w:val="3"/>
          </w:footnotePr>
          <w:type w:val="continuous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047944" w:rsidRDefault="005933A8" w:rsidP="006C67BC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35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5"/>
    </w:p>
    <w:bookmarkEnd w:id="33"/>
    <w:bookmarkEnd w:id="34"/>
    <w:p w:rsidR="005933A8" w:rsidRPr="007F136C" w:rsidRDefault="005933A8" w:rsidP="005933A8"/>
    <w:p w:rsidR="005933A8" w:rsidRPr="00047944" w:rsidRDefault="005933A8" w:rsidP="005933A8">
      <w:pPr>
        <w:pStyle w:val="af0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Pr="00047944" w:rsidRDefault="005933A8" w:rsidP="005933A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</w:p>
    <w:p w:rsidR="005933A8" w:rsidRPr="00047944" w:rsidRDefault="005933A8" w:rsidP="005933A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933A8" w:rsidRPr="00047944" w:rsidRDefault="005933A8" w:rsidP="005933A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933A8" w:rsidRPr="00FF0661" w:rsidTr="005933A8">
        <w:tc>
          <w:tcPr>
            <w:tcW w:w="1491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</w:tr>
    </w:tbl>
    <w:p w:rsidR="005933A8" w:rsidRDefault="005933A8" w:rsidP="005933A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933A8" w:rsidRPr="00F24E8F" w:rsidRDefault="005933A8" w:rsidP="005933A8">
      <w:pPr>
        <w:rPr>
          <w:i/>
        </w:rPr>
      </w:pPr>
      <w:r w:rsidRPr="00F24E8F">
        <w:rPr>
          <w:i/>
        </w:rPr>
        <w:t xml:space="preserve">Примечание: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933A8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933A8" w:rsidRPr="00F24E8F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933A8" w:rsidRDefault="005933A8" w:rsidP="005933A8">
      <w:pPr>
        <w:spacing w:before="134"/>
        <w:ind w:left="5" w:right="14" w:firstLine="355"/>
        <w:rPr>
          <w:sz w:val="22"/>
        </w:rPr>
      </w:pPr>
    </w:p>
    <w:p w:rsidR="005933A8" w:rsidRPr="00F24E8F" w:rsidRDefault="005933A8" w:rsidP="005933A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933A8" w:rsidRPr="00F24E8F" w:rsidRDefault="005933A8" w:rsidP="005933A8">
      <w:pPr>
        <w:rPr>
          <w:color w:val="000000"/>
          <w:spacing w:val="-2"/>
        </w:rPr>
      </w:pPr>
    </w:p>
    <w:p w:rsidR="005933A8" w:rsidRPr="00F24E8F" w:rsidRDefault="005933A8" w:rsidP="005933A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933A8" w:rsidRPr="00F24E8F" w:rsidRDefault="005933A8" w:rsidP="005933A8">
      <w:r w:rsidRPr="00F24E8F">
        <w:rPr>
          <w:color w:val="000000"/>
          <w:spacing w:val="-2"/>
        </w:rPr>
        <w:t>Тел.</w:t>
      </w:r>
    </w:p>
    <w:p w:rsidR="005933A8" w:rsidRDefault="005933A8" w:rsidP="005933A8">
      <w:pPr>
        <w:pStyle w:val="S2"/>
        <w:spacing w:after="240"/>
        <w:rPr>
          <w:sz w:val="32"/>
          <w:szCs w:val="32"/>
        </w:rPr>
        <w:sectPr w:rsidR="005933A8" w:rsidSect="005933A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6" w:name="_Ref392931988"/>
      <w:bookmarkStart w:id="37" w:name="_Ref391415700"/>
      <w:bookmarkStart w:id="38" w:name="_Toc392326438"/>
      <w:bookmarkStart w:id="39" w:name="_Toc392495199"/>
      <w:bookmarkStart w:id="40" w:name="_Toc392595027"/>
      <w:bookmarkStart w:id="41" w:name="_Toc392610539"/>
      <w:bookmarkStart w:id="42" w:name="_Toc393989341"/>
      <w:bookmarkStart w:id="43" w:name="_Toc393888126"/>
    </w:p>
    <w:p w:rsidR="005933A8" w:rsidRPr="0063142C" w:rsidRDefault="005933A8" w:rsidP="006C67BC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44" w:name="_Ref413238795"/>
      <w:bookmarkStart w:id="45" w:name="_Toc418011618"/>
      <w:bookmarkEnd w:id="36"/>
      <w:r w:rsidRPr="00860AA5">
        <w:rPr>
          <w:sz w:val="32"/>
          <w:szCs w:val="32"/>
        </w:rPr>
        <w:lastRenderedPageBreak/>
        <w:t xml:space="preserve">Форма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45"/>
    </w:p>
    <w:p w:rsidR="005933A8" w:rsidRPr="00D20EE1" w:rsidRDefault="005933A8" w:rsidP="005933A8">
      <w:pPr>
        <w:pStyle w:val="S"/>
      </w:pPr>
    </w:p>
    <w:p w:rsidR="005933A8" w:rsidRPr="005D20F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5933A8" w:rsidRPr="00C83FDF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i/>
        </w:rPr>
      </w:pPr>
      <w:r w:rsidRPr="00A82BB3">
        <w:t xml:space="preserve">Оператор, получающий настоящее согласие: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>,</w:t>
      </w:r>
      <w:r w:rsidRPr="00A82BB3">
        <w:t xml:space="preserve"> зарегистрирован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Pr="00C83FDF">
        <w:rPr>
          <w:i/>
        </w:rPr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 xml:space="preserve">,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proofErr w:type="gramEnd"/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933A8" w:rsidRPr="002F03DC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5933A8" w:rsidRDefault="005933A8" w:rsidP="005933A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5933A8" w:rsidRDefault="005933A8" w:rsidP="005933A8">
      <w:pPr>
        <w:rPr>
          <w:sz w:val="32"/>
          <w:szCs w:val="32"/>
        </w:rPr>
        <w:sectPr w:rsidR="005933A8" w:rsidSect="005933A8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63142C" w:rsidRDefault="005933A8" w:rsidP="006C67BC">
      <w:pPr>
        <w:pStyle w:val="ac"/>
        <w:numPr>
          <w:ilvl w:val="0"/>
          <w:numId w:val="7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46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933A8" w:rsidRPr="007F136C" w:rsidRDefault="005933A8" w:rsidP="005933A8">
      <w:pPr>
        <w:jc w:val="center"/>
      </w:pPr>
    </w:p>
    <w:p w:rsidR="005933A8" w:rsidRPr="002F03DC" w:rsidRDefault="005933A8" w:rsidP="005933A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933A8" w:rsidRPr="00A82BB3" w:rsidRDefault="005933A8" w:rsidP="005933A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5933A8" w:rsidRPr="002F03DC" w:rsidRDefault="005933A8" w:rsidP="005933A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933A8" w:rsidRPr="002F03DC" w:rsidRDefault="005933A8" w:rsidP="005933A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933A8" w:rsidRPr="00A82BB3" w:rsidRDefault="005933A8" w:rsidP="005933A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5933A8" w:rsidRPr="00A82BB3" w:rsidRDefault="005933A8" w:rsidP="005933A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3A8" w:rsidRPr="00FD7DD6" w:rsidRDefault="005933A8" w:rsidP="00543F1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 в </w:t>
      </w:r>
      <w:r w:rsidR="007406E2">
        <w:t>П</w:t>
      </w:r>
      <w:r w:rsidRPr="00FD7DD6">
        <w:t>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2F03DC">
        <w:t xml:space="preserve">, зарегистрированному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="00C83FDF">
        <w:rPr>
          <w:i/>
        </w:rP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933A8" w:rsidRPr="002F03DC" w:rsidRDefault="005933A8" w:rsidP="005933A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C83FDF">
        <w:t xml:space="preserve">о уведомление об осуществлении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, 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933A8" w:rsidRPr="002F03DC" w:rsidRDefault="005933A8" w:rsidP="005933A8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</w:t>
      </w:r>
      <w:proofErr w:type="gramEnd"/>
      <w:r w:rsidR="00C83FDF" w:rsidRPr="002007FF">
        <w:rPr>
          <w:i/>
        </w:rPr>
        <w:t>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Default="005933A8" w:rsidP="005933A8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3A8" w:rsidRDefault="005933A8" w:rsidP="005933A8">
      <w:pPr>
        <w:spacing w:after="120"/>
      </w:pPr>
    </w:p>
    <w:p w:rsidR="005933A8" w:rsidRPr="002F03DC" w:rsidRDefault="005933A8" w:rsidP="005933A8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5933A8" w:rsidRDefault="005933A8" w:rsidP="005933A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5933A8" w:rsidRPr="002F03DC" w:rsidRDefault="005933A8" w:rsidP="005933A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5933A8" w:rsidRDefault="005933A8" w:rsidP="005933A8">
      <w:pPr>
        <w:keepNext/>
        <w:sectPr w:rsidR="005933A8" w:rsidSect="005933A8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Default="005933A8" w:rsidP="005933A8">
      <w:pPr>
        <w:outlineLvl w:val="0"/>
        <w:rPr>
          <w:rFonts w:ascii="Arial" w:hAnsi="Arial" w:cs="Arial"/>
          <w:b/>
          <w:caps/>
          <w:sz w:val="32"/>
          <w:szCs w:val="32"/>
        </w:rPr>
        <w:sectPr w:rsidR="005933A8" w:rsidSect="005933A8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47" w:name="_Toc392326441"/>
      <w:bookmarkStart w:id="48" w:name="_Toc392495202"/>
      <w:bookmarkStart w:id="49" w:name="_Ref392504612"/>
      <w:bookmarkStart w:id="50" w:name="_Ref392506443"/>
      <w:bookmarkStart w:id="51" w:name="_Ref392506525"/>
      <w:bookmarkStart w:id="52" w:name="_Toc392595030"/>
      <w:bookmarkStart w:id="53" w:name="_Toc392610541"/>
      <w:bookmarkStart w:id="54" w:name="_Toc393989345"/>
      <w:bookmarkStart w:id="55" w:name="_Toc393888129"/>
    </w:p>
    <w:p w:rsidR="005933A8" w:rsidRPr="00500E9B" w:rsidRDefault="005933A8" w:rsidP="006C67BC">
      <w:pPr>
        <w:pStyle w:val="ac"/>
        <w:numPr>
          <w:ilvl w:val="0"/>
          <w:numId w:val="7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56" w:name="_Toc418011620"/>
      <w:bookmarkStart w:id="57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56"/>
    </w:p>
    <w:p w:rsidR="005933A8" w:rsidRPr="00203244" w:rsidRDefault="005933A8" w:rsidP="005933A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933A8" w:rsidRDefault="005933A8" w:rsidP="005933A8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933A8" w:rsidRPr="00326EC6" w:rsidRDefault="005933A8" w:rsidP="005933A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933A8" w:rsidRPr="00326EC6" w:rsidRDefault="005933A8" w:rsidP="005933A8">
      <w:pPr>
        <w:rPr>
          <w:b/>
        </w:rPr>
      </w:pPr>
    </w:p>
    <w:p w:rsidR="005933A8" w:rsidRPr="00203244" w:rsidRDefault="005933A8" w:rsidP="005933A8">
      <w:r w:rsidRPr="00203244">
        <w:t>Настоящим,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933A8" w:rsidRPr="00203244" w:rsidRDefault="005933A8" w:rsidP="005933A8"/>
    <w:p w:rsidR="005933A8" w:rsidRPr="00203244" w:rsidRDefault="005933A8" w:rsidP="005933A8">
      <w:r w:rsidRPr="00203244">
        <w:t>Адрес местонахождения (юридический адрес): ____________________________________,</w:t>
      </w:r>
    </w:p>
    <w:p w:rsidR="005933A8" w:rsidRPr="00203244" w:rsidRDefault="005933A8" w:rsidP="005933A8"/>
    <w:p w:rsidR="005933A8" w:rsidRPr="00203244" w:rsidRDefault="005933A8" w:rsidP="005933A8"/>
    <w:p w:rsidR="005933A8" w:rsidRPr="00203244" w:rsidRDefault="005933A8" w:rsidP="005933A8">
      <w:r w:rsidRPr="00203244">
        <w:t>ИНН/КПП: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933A8" w:rsidRPr="00203244" w:rsidRDefault="005933A8" w:rsidP="005933A8"/>
    <w:p w:rsidR="005933A8" w:rsidRPr="00203244" w:rsidRDefault="005933A8" w:rsidP="005933A8">
      <w:r w:rsidRPr="00203244">
        <w:t xml:space="preserve">ОГРН: ______________________________________________________________________, </w:t>
      </w:r>
    </w:p>
    <w:p w:rsidR="005933A8" w:rsidRPr="00203244" w:rsidRDefault="005933A8" w:rsidP="005933A8"/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line="276" w:lineRule="auto"/>
      </w:pPr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rPr>
          <w:szCs w:val="22"/>
          <w:vertAlign w:val="superscript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933A8" w:rsidRPr="00203244" w:rsidRDefault="005933A8" w:rsidP="005933A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8"/>
          <w:b/>
          <w:lang w:val="en-US"/>
        </w:rPr>
        <w:t>i</w:t>
      </w:r>
      <w:proofErr w:type="spellEnd"/>
    </w:p>
    <w:p w:rsidR="005933A8" w:rsidRPr="00203244" w:rsidRDefault="005933A8" w:rsidP="005933A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933A8" w:rsidRPr="00203244" w:rsidRDefault="005933A8" w:rsidP="005933A8">
      <w:r>
        <w:t>______________________</w:t>
      </w:r>
      <w:r w:rsidRPr="00203244">
        <w:t>__________________________________________________________</w:t>
      </w:r>
    </w:p>
    <w:p w:rsidR="005933A8" w:rsidRPr="00203244" w:rsidRDefault="005933A8" w:rsidP="005933A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933A8" w:rsidRPr="00203244" w:rsidTr="005933A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933A8" w:rsidRPr="00203244" w:rsidTr="005933A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933A8" w:rsidRPr="00203244" w:rsidTr="005933A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933A8" w:rsidRPr="00203244" w:rsidTr="005933A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3709C2" w:rsidRDefault="005933A8" w:rsidP="005933A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933A8" w:rsidRPr="00203244" w:rsidRDefault="005933A8" w:rsidP="005933A8">
      <w:pPr>
        <w:rPr>
          <w:sz w:val="20"/>
        </w:rPr>
      </w:pPr>
    </w:p>
    <w:p w:rsidR="005933A8" w:rsidRPr="00203244" w:rsidRDefault="005933A8" w:rsidP="005933A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933A8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43F19" w:rsidRDefault="00543F19" w:rsidP="005933A8">
      <w:pPr>
        <w:spacing w:before="120"/>
        <w:rPr>
          <w:b/>
        </w:rPr>
      </w:pPr>
    </w:p>
    <w:p w:rsidR="00543F19" w:rsidRDefault="00543F19" w:rsidP="005933A8">
      <w:pPr>
        <w:spacing w:before="120"/>
        <w:rPr>
          <w:b/>
        </w:rPr>
      </w:pPr>
    </w:p>
    <w:p w:rsidR="005933A8" w:rsidRPr="00203244" w:rsidRDefault="005933A8" w:rsidP="005933A8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933A8" w:rsidRPr="005770AF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933A8" w:rsidRDefault="005933A8" w:rsidP="006C67BC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  <w:sectPr w:rsidR="005933A8" w:rsidSect="005933A8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5933A8" w:rsidRPr="00D20EE1" w:rsidRDefault="005933A8" w:rsidP="006C67BC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58" w:name="_Toc418011621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7"/>
      <w:r>
        <w:rPr>
          <w:sz w:val="32"/>
          <w:szCs w:val="32"/>
        </w:rPr>
        <w:t>а для подачи документов</w:t>
      </w:r>
      <w:bookmarkEnd w:id="58"/>
    </w:p>
    <w:p w:rsidR="005933A8" w:rsidRPr="00876862" w:rsidRDefault="005933A8" w:rsidP="005933A8"/>
    <w:p w:rsidR="005933A8" w:rsidRDefault="005933A8" w:rsidP="005933A8">
      <w:pPr>
        <w:pStyle w:val="af0"/>
        <w:jc w:val="right"/>
        <w:rPr>
          <w:bCs/>
          <w:iCs/>
          <w:sz w:val="28"/>
        </w:rPr>
      </w:pPr>
    </w:p>
    <w:p w:rsidR="005933A8" w:rsidRPr="004C6016" w:rsidRDefault="005933A8" w:rsidP="005933A8">
      <w:pPr>
        <w:pStyle w:val="af0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14564B" wp14:editId="283F6605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6C67BC" w:rsidRDefault="00543F19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6C67BC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6C67B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7406E2">
                              <w:rPr>
                                <w:rFonts w:ascii="Arial" w:hAnsi="Arial" w:cs="Arial"/>
                                <w:sz w:val="20"/>
                              </w:rPr>
                              <w:t>– при направлении документов в П</w:t>
                            </w:r>
                            <w:r w:rsidR="006C67BC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6C67BC" w:rsidRPr="003A46A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i/>
                              </w:rPr>
                              <w:t>П</w:t>
                            </w:r>
                            <w:r w:rsidRPr="002007FF">
                              <w:rPr>
                                <w:i/>
                              </w:rPr>
                              <w:t>АО «</w:t>
                            </w:r>
                            <w:r>
                              <w:rPr>
                                <w:i/>
                              </w:rPr>
                              <w:t>Уфаоргсинтез</w:t>
                            </w:r>
                            <w:r w:rsidRPr="002007FF">
                              <w:rPr>
                                <w:i/>
                              </w:rPr>
                              <w:t>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-  при направлении документов в Общество Группы </w:t>
                            </w:r>
                            <w:r w:rsidR="00543F19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6C67B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6C67BC" w:rsidRDefault="00543F19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6C67BC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6C67B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7406E2">
                        <w:rPr>
                          <w:rFonts w:ascii="Arial" w:hAnsi="Arial" w:cs="Arial"/>
                          <w:sz w:val="20"/>
                        </w:rPr>
                        <w:t>– при направлении документов в П</w:t>
                      </w:r>
                      <w:r w:rsidR="006C67BC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6C67BC" w:rsidRPr="003A46A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i/>
                        </w:rPr>
                        <w:t>П</w:t>
                      </w:r>
                      <w:r w:rsidRPr="002007FF">
                        <w:rPr>
                          <w:i/>
                        </w:rPr>
                        <w:t>АО «</w:t>
                      </w:r>
                      <w:r>
                        <w:rPr>
                          <w:i/>
                        </w:rPr>
                        <w:t>Уфаоргсинтез</w:t>
                      </w:r>
                      <w:r w:rsidRPr="002007FF">
                        <w:rPr>
                          <w:i/>
                        </w:rPr>
                        <w:t>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-  при направлении документов в Общество Группы </w:t>
                      </w:r>
                      <w:r w:rsidR="00543F19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4F1155" wp14:editId="7E58AA77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Pr="003A46A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6C67BC" w:rsidRPr="003A46A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6ED13" wp14:editId="3EE1B78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9EC9C" wp14:editId="53071C93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6C67B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6C67BC" w:rsidRPr="003A46A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6C67B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6C67B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6C67BC" w:rsidRPr="003A46A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E00FA3" wp14:editId="78C4D10E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Pr="009C5A76" w:rsidRDefault="006C67BC" w:rsidP="005933A8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6C67BC" w:rsidRPr="009C5A76" w:rsidRDefault="006C67BC" w:rsidP="005933A8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94F50E" wp14:editId="3A89F460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0DBFE" wp14:editId="59B4864C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ABCA47" wp14:editId="3A7BD78A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08A97E" wp14:editId="335B10E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Pr="009C5A76" w:rsidRDefault="006C67BC" w:rsidP="005933A8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6C67BC" w:rsidRPr="009C5A76" w:rsidRDefault="006C67BC" w:rsidP="005933A8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E7383" wp14:editId="7B421D7C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22764" wp14:editId="605DFF38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Pr="009C5A76" w:rsidRDefault="006C67BC" w:rsidP="005933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6C67BC" w:rsidRDefault="006C67BC" w:rsidP="005933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6C67BC" w:rsidRPr="002672E8" w:rsidRDefault="006C67BC" w:rsidP="005933A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6C67BC" w:rsidRPr="009C5A76" w:rsidRDefault="006C67BC" w:rsidP="005933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6C67BC" w:rsidRPr="009C5A76" w:rsidRDefault="006C67BC" w:rsidP="005933A8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6C67BC" w:rsidRDefault="006C67BC" w:rsidP="005933A8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6C67BC" w:rsidRPr="002672E8" w:rsidRDefault="006C67BC" w:rsidP="005933A8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6C67BC" w:rsidRPr="009C5A76" w:rsidRDefault="006C67BC" w:rsidP="005933A8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31433" wp14:editId="14EADC98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="007406E2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 w:rsidR="007406E2" w:rsidRPr="007406E2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покупателя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6C67B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C67BC" w:rsidRPr="003A46AC" w:rsidRDefault="006C67BC" w:rsidP="005933A8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6C67B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bookmarkStart w:id="59" w:name="_GoBack"/>
                      <w:r>
                        <w:rPr>
                          <w:rFonts w:ascii="Arial" w:hAnsi="Arial" w:cs="Arial"/>
                          <w:sz w:val="20"/>
                        </w:rPr>
                        <w:t>поставщ</w:t>
                      </w:r>
                      <w:bookmarkEnd w:id="59"/>
                      <w:r>
                        <w:rPr>
                          <w:rFonts w:ascii="Arial" w:hAnsi="Arial" w:cs="Arial"/>
                          <w:sz w:val="20"/>
                        </w:rPr>
                        <w:t>ика</w:t>
                      </w:r>
                      <w:r w:rsidR="007406E2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 w:rsidR="007406E2" w:rsidRPr="007406E2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покупателя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6C67B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C67BC" w:rsidRPr="003A46AC" w:rsidRDefault="006C67BC" w:rsidP="005933A8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5933A8" w:rsidRPr="004C6016" w:rsidRDefault="005933A8" w:rsidP="005933A8">
      <w:pPr>
        <w:pStyle w:val="af0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D74298" wp14:editId="17226749">
                <wp:simplePos x="0" y="0"/>
                <wp:positionH relativeFrom="column">
                  <wp:posOffset>8258175</wp:posOffset>
                </wp:positionH>
                <wp:positionV relativeFrom="paragraph">
                  <wp:posOffset>203835</wp:posOffset>
                </wp:positionV>
                <wp:extent cx="1409700" cy="398780"/>
                <wp:effectExtent l="914400" t="1200150" r="19050" b="2032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4097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7BC" w:rsidRDefault="006C67BC" w:rsidP="005933A8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  <w:r w:rsidR="007406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7406E2" w:rsidRPr="007406E2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  <w:t>покупателя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50.25pt;margin-top:16.05pt;width:111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" adj="35421,-64388,27469,6191,22909,6191">
                <v:textbox>
                  <w:txbxContent>
                    <w:p w:rsidR="006C67BC" w:rsidRDefault="006C67BC" w:rsidP="005933A8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  <w:r w:rsidR="007406E2">
                        <w:rPr>
                          <w:rFonts w:ascii="Arial" w:hAnsi="Arial" w:cs="Arial"/>
                          <w:sz w:val="18"/>
                          <w:szCs w:val="18"/>
                        </w:rPr>
                        <w:t>/</w:t>
                      </w:r>
                      <w:r w:rsidR="007406E2" w:rsidRPr="007406E2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</w:rPr>
                        <w:t>покупателя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5933A8" w:rsidRPr="004A63CA" w:rsidRDefault="005933A8" w:rsidP="005933A8">
      <w:pPr>
        <w:jc w:val="left"/>
        <w:rPr>
          <w:color w:val="FF0000"/>
        </w:rPr>
      </w:pPr>
    </w:p>
    <w:p w:rsidR="00F450CE" w:rsidRDefault="00F450CE"/>
    <w:sectPr w:rsidR="00F450CE" w:rsidSect="005933A8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BC" w:rsidRDefault="006C67BC" w:rsidP="005933A8">
      <w:r>
        <w:separator/>
      </w:r>
    </w:p>
  </w:endnote>
  <w:endnote w:type="continuationSeparator" w:id="0">
    <w:p w:rsidR="006C67BC" w:rsidRDefault="006C67BC" w:rsidP="005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>
    <w:pPr>
      <w:pStyle w:val="a4"/>
      <w:ind w:hanging="180"/>
      <w:jc w:val="right"/>
      <w:rPr>
        <w:rFonts w:ascii="Arial" w:hAnsi="Arial" w:cs="Arial"/>
        <w:b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Pr="00823D5B" w:rsidRDefault="006C67BC" w:rsidP="005933A8">
    <w:pPr>
      <w:pStyle w:val="a6"/>
      <w:spacing w:before="12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Pr="00823D5B" w:rsidRDefault="006C67BC" w:rsidP="005933A8">
    <w:pPr>
      <w:pStyle w:val="a6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BC" w:rsidRDefault="006C67BC" w:rsidP="005933A8">
      <w:r>
        <w:separator/>
      </w:r>
    </w:p>
  </w:footnote>
  <w:footnote w:type="continuationSeparator" w:id="0">
    <w:p w:rsidR="006C67BC" w:rsidRDefault="006C67BC" w:rsidP="005933A8">
      <w:r>
        <w:continuationSeparator/>
      </w:r>
    </w:p>
  </w:footnote>
  <w:footnote w:id="1">
    <w:p w:rsidR="00543F19" w:rsidRDefault="00543F19" w:rsidP="00543F19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6C67BC" w:rsidRPr="0063142C" w:rsidRDefault="006C67BC" w:rsidP="005933A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20218A49" wp14:editId="41C2D8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7BC" w:rsidRPr="00AC33F1" w:rsidRDefault="006C67BC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4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6C67BC" w:rsidRPr="00AC33F1" w:rsidRDefault="006C67BC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5DEBE54" wp14:editId="2D38881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7BC" w:rsidRDefault="006C67BC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7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6C67BC" w:rsidRDefault="006C67BC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Pr="0011106F" w:rsidRDefault="006C67BC" w:rsidP="005933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Pr="0011106F" w:rsidRDefault="006C67BC" w:rsidP="005933A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B09D896" wp14:editId="73C6EB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7BC" w:rsidRDefault="006C67BC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5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6C67BC" w:rsidRDefault="006C67BC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C8785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 w:rsidP="005933A8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C67BC" w:rsidTr="005933A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C67BC" w:rsidRPr="00140322" w:rsidRDefault="006C67BC" w:rsidP="005933A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C67BC" w:rsidRDefault="00C8785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 w:rsidP="005933A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Default="006C67B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4A0ECE1" wp14:editId="2CAC37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7BC" w:rsidRDefault="006C67BC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6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FsarX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6C67BC" w:rsidRDefault="006C67BC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BC" w:rsidRPr="0011106F" w:rsidRDefault="006C67BC" w:rsidP="005933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A8"/>
    <w:rsid w:val="003322A2"/>
    <w:rsid w:val="00543F19"/>
    <w:rsid w:val="005933A8"/>
    <w:rsid w:val="006566D7"/>
    <w:rsid w:val="006C67BC"/>
    <w:rsid w:val="007406E2"/>
    <w:rsid w:val="00C83FDF"/>
    <w:rsid w:val="00C87858"/>
    <w:rsid w:val="00F450CE"/>
    <w:rsid w:val="00F86D36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3983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"Ufaorgsintez"</Company>
  <LinksUpToDate>false</LinksUpToDate>
  <CharactersWithSpaces>26634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Норин Алексей Петрович</dc:creator>
  <cp:lastModifiedBy>Мунзаров Ханиф Хамитович</cp:lastModifiedBy>
  <cp:revision>2</cp:revision>
  <dcterms:created xsi:type="dcterms:W3CDTF">2018-08-06T08:55:00Z</dcterms:created>
  <dcterms:modified xsi:type="dcterms:W3CDTF">2018-08-06T08:55:00Z</dcterms:modified>
</cp:coreProperties>
</file>